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A5D219" w14:textId="639B3854" w:rsidR="008914A2" w:rsidRDefault="008914A2" w:rsidP="008914A2">
      <w:pPr>
        <w:jc w:val="center"/>
        <w:rPr>
          <w:rFonts w:ascii="Times New Roman" w:hAnsi="Times New Roman" w:cs="Times New Roman"/>
          <w:b/>
          <w:bCs/>
        </w:rPr>
      </w:pPr>
      <w:r w:rsidRPr="009B7444">
        <w:rPr>
          <w:rFonts w:ascii="Times New Roman" w:hAnsi="Times New Roman" w:cs="Times New Roman"/>
          <w:b/>
          <w:bCs/>
        </w:rPr>
        <w:t xml:space="preserve"> PhP Code:</w:t>
      </w:r>
    </w:p>
    <w:p w14:paraId="4FAD970A" w14:textId="77777777" w:rsidR="008914A2" w:rsidRDefault="008914A2" w:rsidP="008914A2">
      <w:pPr>
        <w:jc w:val="center"/>
        <w:rPr>
          <w:rFonts w:ascii="Times New Roman" w:hAnsi="Times New Roman" w:cs="Times New Roman"/>
          <w:b/>
          <w:bCs/>
        </w:rPr>
      </w:pPr>
    </w:p>
    <w:p w14:paraId="72D3064C" w14:textId="29DF737E" w:rsidR="008914A2" w:rsidRDefault="008914A2" w:rsidP="008914A2">
      <w:pPr>
        <w:jc w:val="center"/>
        <w:rPr>
          <w:rFonts w:ascii="Times New Roman" w:hAnsi="Times New Roman" w:cs="Times New Roman"/>
          <w:b/>
          <w:bCs/>
        </w:rPr>
      </w:pPr>
      <w:r w:rsidRPr="008914A2">
        <w:rPr>
          <w:rFonts w:ascii="Times New Roman" w:hAnsi="Times New Roman" w:cs="Times New Roman"/>
          <w:b/>
          <w:bCs/>
        </w:rPr>
        <w:drawing>
          <wp:inline distT="0" distB="0" distL="0" distR="0" wp14:anchorId="7C5E649A" wp14:editId="50CCF400">
            <wp:extent cx="5083717" cy="4426527"/>
            <wp:effectExtent l="0" t="0" r="0" b="6350"/>
            <wp:docPr id="16122072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207227" name="Picture 1" descr="A screen 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091974" cy="4433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2D121" w14:textId="77777777" w:rsidR="007A15F3" w:rsidRDefault="007A15F3" w:rsidP="008914A2">
      <w:pPr>
        <w:jc w:val="center"/>
        <w:rPr>
          <w:rFonts w:ascii="Times New Roman" w:hAnsi="Times New Roman" w:cs="Times New Roman"/>
          <w:b/>
          <w:bCs/>
        </w:rPr>
      </w:pPr>
    </w:p>
    <w:p w14:paraId="6C540920" w14:textId="2F76596A" w:rsidR="007A15F3" w:rsidRDefault="007A15F3" w:rsidP="008914A2">
      <w:pPr>
        <w:jc w:val="center"/>
        <w:rPr>
          <w:rFonts w:ascii="Times New Roman" w:hAnsi="Times New Roman" w:cs="Times New Roman"/>
          <w:b/>
          <w:bCs/>
        </w:rPr>
      </w:pPr>
      <w:r w:rsidRPr="007A15F3">
        <w:rPr>
          <w:rFonts w:ascii="Times New Roman" w:hAnsi="Times New Roman" w:cs="Times New Roman"/>
          <w:b/>
          <w:bCs/>
        </w:rPr>
        <w:lastRenderedPageBreak/>
        <w:drawing>
          <wp:inline distT="0" distB="0" distL="0" distR="0" wp14:anchorId="6A50F2EC" wp14:editId="2152FE19">
            <wp:extent cx="4926610" cy="4301836"/>
            <wp:effectExtent l="0" t="0" r="1270" b="3810"/>
            <wp:docPr id="75200812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008127" name="Picture 1" descr="A screen 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35924" cy="430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B3BD1" w14:textId="77777777" w:rsidR="007A15F3" w:rsidRDefault="007A15F3" w:rsidP="008914A2">
      <w:pPr>
        <w:jc w:val="center"/>
        <w:rPr>
          <w:rFonts w:ascii="Times New Roman" w:hAnsi="Times New Roman" w:cs="Times New Roman"/>
          <w:b/>
          <w:bCs/>
        </w:rPr>
      </w:pPr>
    </w:p>
    <w:p w14:paraId="749E337B" w14:textId="77777777" w:rsidR="007A15F3" w:rsidRPr="009B7444" w:rsidRDefault="007A15F3" w:rsidP="008914A2">
      <w:pPr>
        <w:jc w:val="center"/>
        <w:rPr>
          <w:rFonts w:ascii="Times New Roman" w:hAnsi="Times New Roman" w:cs="Times New Roman"/>
          <w:b/>
          <w:bCs/>
        </w:rPr>
      </w:pPr>
    </w:p>
    <w:p w14:paraId="2F79FD13" w14:textId="3726595D" w:rsidR="008914A2" w:rsidRDefault="001E696D" w:rsidP="008914A2">
      <w:r w:rsidRPr="001E696D">
        <w:lastRenderedPageBreak/>
        <w:drawing>
          <wp:inline distT="0" distB="0" distL="0" distR="0" wp14:anchorId="553F260B" wp14:editId="05EBAC1F">
            <wp:extent cx="5114912" cy="4454236"/>
            <wp:effectExtent l="0" t="0" r="3810" b="3810"/>
            <wp:docPr id="96844323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443230" name="Picture 1" descr="A screen 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27640" cy="446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2B645" w14:textId="77777777" w:rsidR="001E696D" w:rsidRDefault="001E696D" w:rsidP="008914A2"/>
    <w:p w14:paraId="56B8F449" w14:textId="4DE0C6F5" w:rsidR="001E696D" w:rsidRDefault="001E696D" w:rsidP="008914A2">
      <w:r w:rsidRPr="001E696D">
        <w:lastRenderedPageBreak/>
        <w:drawing>
          <wp:inline distT="0" distB="0" distL="0" distR="0" wp14:anchorId="433D801E" wp14:editId="51A4F085">
            <wp:extent cx="4982178" cy="4378036"/>
            <wp:effectExtent l="0" t="0" r="0" b="3810"/>
            <wp:docPr id="842619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61955" name="Picture 1" descr="A screen 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94752" cy="438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A2C9A" w14:textId="77777777" w:rsidR="001E696D" w:rsidRDefault="001E696D" w:rsidP="008914A2"/>
    <w:p w14:paraId="673DAD7C" w14:textId="7F320025" w:rsidR="001E696D" w:rsidRDefault="001E696D" w:rsidP="008914A2">
      <w:r w:rsidRPr="001E696D">
        <w:lastRenderedPageBreak/>
        <w:drawing>
          <wp:inline distT="0" distB="0" distL="0" distR="0" wp14:anchorId="3C3C8606" wp14:editId="0C19DA3C">
            <wp:extent cx="5115744" cy="4447309"/>
            <wp:effectExtent l="0" t="0" r="2540" b="0"/>
            <wp:docPr id="46862217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622177" name="Picture 1" descr="A screen 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142158" cy="4470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49250" w14:textId="77777777" w:rsidR="001E696D" w:rsidRDefault="001E696D" w:rsidP="008914A2"/>
    <w:p w14:paraId="35374AFE" w14:textId="4F0B3352" w:rsidR="001E696D" w:rsidRDefault="001E696D" w:rsidP="008914A2">
      <w:r w:rsidRPr="001E696D">
        <w:lastRenderedPageBreak/>
        <w:drawing>
          <wp:inline distT="0" distB="0" distL="0" distR="0" wp14:anchorId="7BBCAE85" wp14:editId="50821AEF">
            <wp:extent cx="5181600" cy="4526703"/>
            <wp:effectExtent l="0" t="0" r="0" b="0"/>
            <wp:docPr id="4626655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66553" name="Picture 1" descr="A screen 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03250" cy="4545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5DE06" w14:textId="77777777" w:rsidR="001E696D" w:rsidRDefault="001E696D" w:rsidP="008914A2"/>
    <w:p w14:paraId="5F1FF7AE" w14:textId="56786EB7" w:rsidR="00642A6D" w:rsidRDefault="00642A6D" w:rsidP="008914A2">
      <w:r w:rsidRPr="00642A6D">
        <w:lastRenderedPageBreak/>
        <w:drawing>
          <wp:inline distT="0" distB="0" distL="0" distR="0" wp14:anchorId="653C4190" wp14:editId="2FB4142C">
            <wp:extent cx="5395362" cy="4724400"/>
            <wp:effectExtent l="0" t="0" r="2540" b="0"/>
            <wp:docPr id="20467111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6711160" name="Picture 1" descr="A screen 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4971" cy="4732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7B6D4" w14:textId="77777777" w:rsidR="00642A6D" w:rsidRDefault="00642A6D" w:rsidP="008914A2"/>
    <w:p w14:paraId="33BECBE3" w14:textId="2E0C7794" w:rsidR="00642A6D" w:rsidRDefault="00642A6D" w:rsidP="008914A2">
      <w:r w:rsidRPr="00642A6D">
        <w:lastRenderedPageBreak/>
        <w:drawing>
          <wp:inline distT="0" distB="0" distL="0" distR="0" wp14:anchorId="2F5442AE" wp14:editId="6899B7A5">
            <wp:extent cx="5523848" cy="4786745"/>
            <wp:effectExtent l="0" t="0" r="1270" b="1270"/>
            <wp:docPr id="177331776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31776" name="Picture 1" descr="A screen 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2549" cy="479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260C" w14:textId="77777777" w:rsidR="00642A6D" w:rsidRDefault="00642A6D" w:rsidP="008914A2"/>
    <w:p w14:paraId="4993AED6" w14:textId="4637DB54" w:rsidR="00642A6D" w:rsidRDefault="00642A6D" w:rsidP="008914A2">
      <w:r w:rsidRPr="00642A6D">
        <w:lastRenderedPageBreak/>
        <w:drawing>
          <wp:inline distT="0" distB="0" distL="0" distR="0" wp14:anchorId="67E60F76" wp14:editId="7069DF78">
            <wp:extent cx="5596602" cy="4862945"/>
            <wp:effectExtent l="0" t="0" r="4445" b="1270"/>
            <wp:docPr id="1863423864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423864" name="Picture 1" descr="A screen 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06502" cy="487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EF57E" w14:textId="77777777" w:rsidR="00642A6D" w:rsidRDefault="00642A6D" w:rsidP="008914A2"/>
    <w:p w14:paraId="303DCD3A" w14:textId="60E84D49" w:rsidR="00642A6D" w:rsidRDefault="00642A6D" w:rsidP="008914A2">
      <w:r w:rsidRPr="00642A6D">
        <w:lastRenderedPageBreak/>
        <w:drawing>
          <wp:inline distT="0" distB="0" distL="0" distR="0" wp14:anchorId="4AE9D5DE" wp14:editId="626FEF11">
            <wp:extent cx="5943600" cy="3837940"/>
            <wp:effectExtent l="0" t="0" r="0" b="0"/>
            <wp:docPr id="49414580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414580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4FD4" w14:textId="77777777" w:rsidR="00642A6D" w:rsidRDefault="00642A6D" w:rsidP="008914A2"/>
    <w:p w14:paraId="1093F24E" w14:textId="77777777" w:rsidR="00642A6D" w:rsidRDefault="00642A6D" w:rsidP="008914A2"/>
    <w:p w14:paraId="5EFA05CF" w14:textId="77777777" w:rsidR="00642A6D" w:rsidRDefault="00642A6D" w:rsidP="008914A2"/>
    <w:p w14:paraId="300CA095" w14:textId="77777777" w:rsidR="001E696D" w:rsidRDefault="001E696D" w:rsidP="008914A2"/>
    <w:p w14:paraId="75EE7C45" w14:textId="77777777" w:rsidR="008914A2" w:rsidRDefault="008914A2" w:rsidP="008914A2">
      <w:r w:rsidRPr="00D64D40">
        <w:rPr>
          <w:noProof/>
        </w:rPr>
        <w:lastRenderedPageBreak/>
        <w:drawing>
          <wp:inline distT="0" distB="0" distL="0" distR="0" wp14:anchorId="165FAAC7" wp14:editId="6F275687">
            <wp:extent cx="5943600" cy="3736975"/>
            <wp:effectExtent l="0" t="0" r="0" b="0"/>
            <wp:docPr id="85784896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848960" name="Picture 1" descr="A screen 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3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5003" w14:textId="77777777" w:rsidR="008914A2" w:rsidRDefault="008914A2" w:rsidP="008914A2"/>
    <w:p w14:paraId="146460FA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69E92126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2FA98FD7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16FFE733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72555CED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4FDAE24A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1B2803D5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6927B8C6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33E87F30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7964268E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122818CA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274BB2F5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1E1D35FA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61AC6A8C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2E805593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0C5FC4A4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5107920E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2A7B120E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4E707D4D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1EBBC330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24F2172B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3420F0BD" w14:textId="77777777" w:rsidR="008914A2" w:rsidRDefault="008914A2" w:rsidP="008914A2">
      <w:pPr>
        <w:rPr>
          <w:rFonts w:ascii="Times New Roman" w:hAnsi="Times New Roman" w:cs="Times New Roman"/>
          <w:b/>
          <w:bCs/>
        </w:rPr>
      </w:pPr>
    </w:p>
    <w:p w14:paraId="5BD53690" w14:textId="77777777" w:rsidR="00642A6D" w:rsidRDefault="00642A6D" w:rsidP="008914A2">
      <w:pPr>
        <w:rPr>
          <w:rFonts w:ascii="Times New Roman" w:hAnsi="Times New Roman" w:cs="Times New Roman"/>
          <w:b/>
          <w:bCs/>
        </w:rPr>
      </w:pPr>
    </w:p>
    <w:p w14:paraId="617896F7" w14:textId="77777777" w:rsidR="00642A6D" w:rsidRDefault="00642A6D" w:rsidP="008914A2">
      <w:pPr>
        <w:rPr>
          <w:rFonts w:ascii="Times New Roman" w:hAnsi="Times New Roman" w:cs="Times New Roman"/>
          <w:b/>
          <w:bCs/>
        </w:rPr>
      </w:pPr>
    </w:p>
    <w:p w14:paraId="4C83C11F" w14:textId="1D9B14C5" w:rsidR="008914A2" w:rsidRPr="009B7444" w:rsidRDefault="008914A2" w:rsidP="008914A2">
      <w:pPr>
        <w:rPr>
          <w:rFonts w:ascii="Times New Roman" w:hAnsi="Times New Roman" w:cs="Times New Roman"/>
          <w:b/>
          <w:bCs/>
        </w:rPr>
      </w:pPr>
      <w:r w:rsidRPr="009B7444">
        <w:rPr>
          <w:rFonts w:ascii="Times New Roman" w:hAnsi="Times New Roman" w:cs="Times New Roman"/>
          <w:b/>
          <w:bCs/>
        </w:rPr>
        <w:lastRenderedPageBreak/>
        <w:t xml:space="preserve">Continue PhP Code: </w:t>
      </w:r>
    </w:p>
    <w:p w14:paraId="7594AD68" w14:textId="77777777" w:rsidR="008914A2" w:rsidRDefault="008914A2" w:rsidP="008914A2"/>
    <w:p w14:paraId="63CD653E" w14:textId="77777777" w:rsidR="008914A2" w:rsidRDefault="008914A2" w:rsidP="008914A2">
      <w:r w:rsidRPr="00CD78B0">
        <w:rPr>
          <w:noProof/>
        </w:rPr>
        <w:drawing>
          <wp:inline distT="0" distB="0" distL="0" distR="0" wp14:anchorId="532F68C3" wp14:editId="5CD2D415">
            <wp:extent cx="5943600" cy="3242945"/>
            <wp:effectExtent l="0" t="0" r="0" b="0"/>
            <wp:docPr id="555771063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771063" name="Picture 1" descr="A screen shot of a computer scree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1DC1B" w14:textId="77777777" w:rsidR="008914A2" w:rsidRDefault="008914A2" w:rsidP="008914A2"/>
    <w:p w14:paraId="1755D6D2" w14:textId="77777777" w:rsidR="008914A2" w:rsidRPr="009B7444" w:rsidRDefault="008914A2" w:rsidP="008914A2">
      <w:pPr>
        <w:rPr>
          <w:rFonts w:ascii="Times New Roman" w:hAnsi="Times New Roman" w:cs="Times New Roman"/>
          <w:b/>
          <w:bCs/>
        </w:rPr>
      </w:pPr>
      <w:r w:rsidRPr="009B7444">
        <w:rPr>
          <w:rFonts w:ascii="Times New Roman" w:hAnsi="Times New Roman" w:cs="Times New Roman"/>
          <w:b/>
          <w:bCs/>
        </w:rPr>
        <w:t xml:space="preserve">Continue PhP Code: </w:t>
      </w:r>
    </w:p>
    <w:p w14:paraId="531EF60D" w14:textId="77777777" w:rsidR="008914A2" w:rsidRDefault="008914A2" w:rsidP="008914A2"/>
    <w:p w14:paraId="65D240AA" w14:textId="77777777" w:rsidR="008914A2" w:rsidRDefault="008914A2" w:rsidP="008914A2"/>
    <w:p w14:paraId="4E07A1D5" w14:textId="77777777" w:rsidR="008914A2" w:rsidRDefault="008914A2" w:rsidP="008914A2">
      <w:r w:rsidRPr="00CD78B0">
        <w:rPr>
          <w:noProof/>
        </w:rPr>
        <w:drawing>
          <wp:inline distT="0" distB="0" distL="0" distR="0" wp14:anchorId="1F1F2244" wp14:editId="08724F1E">
            <wp:extent cx="5943600" cy="3754755"/>
            <wp:effectExtent l="0" t="0" r="0" b="4445"/>
            <wp:docPr id="58706675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66752" name="Picture 1" descr="A screen shot of a computer program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84DAF" w14:textId="77777777" w:rsidR="008914A2" w:rsidRPr="009B7444" w:rsidRDefault="008914A2" w:rsidP="008914A2">
      <w:pPr>
        <w:rPr>
          <w:rFonts w:ascii="Times New Roman" w:hAnsi="Times New Roman" w:cs="Times New Roman"/>
          <w:b/>
          <w:bCs/>
        </w:rPr>
      </w:pPr>
      <w:r w:rsidRPr="009B7444">
        <w:rPr>
          <w:rFonts w:ascii="Times New Roman" w:hAnsi="Times New Roman" w:cs="Times New Roman"/>
          <w:b/>
          <w:bCs/>
        </w:rPr>
        <w:lastRenderedPageBreak/>
        <w:t xml:space="preserve">Continue PhP Code: </w:t>
      </w:r>
    </w:p>
    <w:p w14:paraId="2628FC3B" w14:textId="77777777" w:rsidR="008914A2" w:rsidRDefault="008914A2" w:rsidP="008914A2"/>
    <w:p w14:paraId="0D612C1E" w14:textId="77777777" w:rsidR="008914A2" w:rsidRDefault="008914A2" w:rsidP="008914A2"/>
    <w:p w14:paraId="63E635B7" w14:textId="77777777" w:rsidR="008914A2" w:rsidRDefault="008914A2" w:rsidP="008914A2">
      <w:r w:rsidRPr="003B0D64">
        <w:rPr>
          <w:noProof/>
        </w:rPr>
        <w:drawing>
          <wp:inline distT="0" distB="0" distL="0" distR="0" wp14:anchorId="2451DF28" wp14:editId="73EAD047">
            <wp:extent cx="5168900" cy="4495800"/>
            <wp:effectExtent l="0" t="0" r="0" b="0"/>
            <wp:docPr id="50309253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092531" name="Picture 1" descr="A screen 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1689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9DE0" w14:textId="77777777" w:rsidR="008914A2" w:rsidRDefault="008914A2" w:rsidP="008914A2"/>
    <w:p w14:paraId="66605F88" w14:textId="77777777" w:rsidR="008914A2" w:rsidRDefault="008914A2" w:rsidP="008914A2"/>
    <w:p w14:paraId="1A3DD759" w14:textId="77777777" w:rsidR="008914A2" w:rsidRDefault="008914A2" w:rsidP="008914A2"/>
    <w:p w14:paraId="517B3D3C" w14:textId="77777777" w:rsidR="008914A2" w:rsidRDefault="008914A2" w:rsidP="008914A2"/>
    <w:p w14:paraId="7FE900B5" w14:textId="77777777" w:rsidR="008914A2" w:rsidRDefault="008914A2" w:rsidP="008914A2"/>
    <w:p w14:paraId="28CD1EC2" w14:textId="77777777" w:rsidR="008914A2" w:rsidRDefault="008914A2" w:rsidP="008914A2"/>
    <w:p w14:paraId="6021CDD1" w14:textId="77777777" w:rsidR="008914A2" w:rsidRDefault="008914A2" w:rsidP="008914A2"/>
    <w:p w14:paraId="0BE1C6DC" w14:textId="77777777" w:rsidR="008914A2" w:rsidRDefault="008914A2" w:rsidP="008914A2"/>
    <w:p w14:paraId="6F96AA07" w14:textId="77777777" w:rsidR="008914A2" w:rsidRDefault="008914A2" w:rsidP="008914A2"/>
    <w:p w14:paraId="0205D305" w14:textId="77777777" w:rsidR="008914A2" w:rsidRDefault="008914A2" w:rsidP="008914A2"/>
    <w:p w14:paraId="347D1FB0" w14:textId="77777777" w:rsidR="008914A2" w:rsidRDefault="008914A2" w:rsidP="008914A2"/>
    <w:p w14:paraId="3F35779C" w14:textId="77777777" w:rsidR="008914A2" w:rsidRDefault="008914A2" w:rsidP="008914A2"/>
    <w:p w14:paraId="013A6FE5" w14:textId="77777777" w:rsidR="008914A2" w:rsidRDefault="008914A2" w:rsidP="008914A2"/>
    <w:p w14:paraId="39E35DF6" w14:textId="77777777" w:rsidR="008914A2" w:rsidRDefault="008914A2" w:rsidP="008914A2"/>
    <w:p w14:paraId="629881EE" w14:textId="77777777" w:rsidR="008914A2" w:rsidRDefault="008914A2" w:rsidP="008914A2"/>
    <w:p w14:paraId="0FBD6B6B" w14:textId="77777777" w:rsidR="008914A2" w:rsidRDefault="008914A2" w:rsidP="008914A2"/>
    <w:p w14:paraId="70CEA72F" w14:textId="77777777" w:rsidR="008914A2" w:rsidRDefault="008914A2" w:rsidP="008914A2"/>
    <w:p w14:paraId="42F0A292" w14:textId="77777777" w:rsidR="008914A2" w:rsidRPr="009B7444" w:rsidRDefault="008914A2" w:rsidP="008914A2">
      <w:pPr>
        <w:rPr>
          <w:rFonts w:ascii="Times New Roman" w:hAnsi="Times New Roman" w:cs="Times New Roman"/>
          <w:b/>
          <w:bCs/>
        </w:rPr>
      </w:pPr>
      <w:r w:rsidRPr="009B7444">
        <w:rPr>
          <w:rFonts w:ascii="Times New Roman" w:hAnsi="Times New Roman" w:cs="Times New Roman"/>
          <w:b/>
          <w:bCs/>
        </w:rPr>
        <w:lastRenderedPageBreak/>
        <w:t xml:space="preserve">Continue PhP Code: </w:t>
      </w:r>
    </w:p>
    <w:p w14:paraId="2499957B" w14:textId="77777777" w:rsidR="008914A2" w:rsidRDefault="008914A2" w:rsidP="008914A2"/>
    <w:p w14:paraId="33084C60" w14:textId="77777777" w:rsidR="008914A2" w:rsidRDefault="008914A2" w:rsidP="008914A2"/>
    <w:p w14:paraId="6066DDA8" w14:textId="77777777" w:rsidR="008914A2" w:rsidRDefault="008914A2" w:rsidP="008914A2">
      <w:r w:rsidRPr="003B0D64">
        <w:rPr>
          <w:noProof/>
        </w:rPr>
        <w:drawing>
          <wp:inline distT="0" distB="0" distL="0" distR="0" wp14:anchorId="12453054" wp14:editId="035BB5A6">
            <wp:extent cx="5232400" cy="4495800"/>
            <wp:effectExtent l="0" t="0" r="0" b="0"/>
            <wp:docPr id="33074410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74410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324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26D9D" w14:textId="77777777" w:rsidR="008914A2" w:rsidRDefault="008914A2" w:rsidP="008914A2"/>
    <w:p w14:paraId="26441C58" w14:textId="77777777" w:rsidR="008914A2" w:rsidRDefault="008914A2" w:rsidP="008914A2"/>
    <w:p w14:paraId="1E001C8F" w14:textId="77777777" w:rsidR="008914A2" w:rsidRDefault="008914A2" w:rsidP="008914A2">
      <w:pPr>
        <w:rPr>
          <w:b/>
          <w:bCs/>
        </w:rPr>
      </w:pPr>
    </w:p>
    <w:p w14:paraId="05546375" w14:textId="77777777" w:rsidR="008914A2" w:rsidRDefault="008914A2" w:rsidP="008914A2">
      <w:pPr>
        <w:rPr>
          <w:b/>
          <w:bCs/>
        </w:rPr>
      </w:pPr>
    </w:p>
    <w:p w14:paraId="11783A40" w14:textId="77777777" w:rsidR="008914A2" w:rsidRDefault="008914A2" w:rsidP="008914A2">
      <w:pPr>
        <w:rPr>
          <w:b/>
          <w:bCs/>
        </w:rPr>
      </w:pPr>
    </w:p>
    <w:p w14:paraId="4C5F6C4F" w14:textId="77777777" w:rsidR="008914A2" w:rsidRDefault="008914A2" w:rsidP="008914A2">
      <w:pPr>
        <w:rPr>
          <w:b/>
          <w:bCs/>
        </w:rPr>
      </w:pPr>
    </w:p>
    <w:p w14:paraId="03CB0259" w14:textId="77777777" w:rsidR="008914A2" w:rsidRDefault="008914A2" w:rsidP="008914A2">
      <w:pPr>
        <w:rPr>
          <w:b/>
          <w:bCs/>
        </w:rPr>
      </w:pPr>
    </w:p>
    <w:p w14:paraId="1E25B62C" w14:textId="77777777" w:rsidR="008914A2" w:rsidRDefault="008914A2" w:rsidP="008914A2">
      <w:pPr>
        <w:rPr>
          <w:b/>
          <w:bCs/>
        </w:rPr>
      </w:pPr>
    </w:p>
    <w:p w14:paraId="27CA8569" w14:textId="77777777" w:rsidR="008914A2" w:rsidRDefault="008914A2" w:rsidP="008914A2">
      <w:pPr>
        <w:rPr>
          <w:b/>
          <w:bCs/>
        </w:rPr>
      </w:pPr>
    </w:p>
    <w:p w14:paraId="1F6CD54E" w14:textId="77777777" w:rsidR="008914A2" w:rsidRDefault="008914A2" w:rsidP="008914A2">
      <w:pPr>
        <w:rPr>
          <w:b/>
          <w:bCs/>
        </w:rPr>
      </w:pPr>
    </w:p>
    <w:p w14:paraId="2D3FC1BE" w14:textId="77777777" w:rsidR="008914A2" w:rsidRDefault="008914A2" w:rsidP="008914A2">
      <w:pPr>
        <w:rPr>
          <w:b/>
          <w:bCs/>
        </w:rPr>
      </w:pPr>
    </w:p>
    <w:p w14:paraId="01F8568A" w14:textId="77777777" w:rsidR="008914A2" w:rsidRDefault="008914A2" w:rsidP="008914A2">
      <w:pPr>
        <w:rPr>
          <w:b/>
          <w:bCs/>
        </w:rPr>
      </w:pPr>
    </w:p>
    <w:p w14:paraId="2F1CAEAC" w14:textId="77777777" w:rsidR="008914A2" w:rsidRDefault="008914A2" w:rsidP="008914A2">
      <w:pPr>
        <w:rPr>
          <w:b/>
          <w:bCs/>
        </w:rPr>
      </w:pPr>
    </w:p>
    <w:p w14:paraId="7A65BB59" w14:textId="77777777" w:rsidR="008914A2" w:rsidRDefault="008914A2" w:rsidP="008914A2">
      <w:pPr>
        <w:rPr>
          <w:b/>
          <w:bCs/>
        </w:rPr>
      </w:pPr>
    </w:p>
    <w:p w14:paraId="2BD14563" w14:textId="77777777" w:rsidR="008914A2" w:rsidRDefault="008914A2" w:rsidP="008914A2">
      <w:pPr>
        <w:rPr>
          <w:b/>
          <w:bCs/>
        </w:rPr>
      </w:pPr>
    </w:p>
    <w:p w14:paraId="282466F1" w14:textId="77777777" w:rsidR="00344CB6" w:rsidRDefault="00344CB6"/>
    <w:sectPr w:rsidR="00344CB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914A2"/>
    <w:rsid w:val="00006826"/>
    <w:rsid w:val="001E696D"/>
    <w:rsid w:val="00344CB6"/>
    <w:rsid w:val="00365092"/>
    <w:rsid w:val="00533B23"/>
    <w:rsid w:val="00642A6D"/>
    <w:rsid w:val="007A15F3"/>
    <w:rsid w:val="008914A2"/>
    <w:rsid w:val="008D0C39"/>
    <w:rsid w:val="00FC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56DE234"/>
  <w15:chartTrackingRefBased/>
  <w15:docId w15:val="{B45F0D44-5D41-8848-BD1E-62922FF5BC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914A2"/>
  </w:style>
  <w:style w:type="paragraph" w:styleId="Heading1">
    <w:name w:val="heading 1"/>
    <w:basedOn w:val="Normal"/>
    <w:next w:val="Normal"/>
    <w:link w:val="Heading1Char"/>
    <w:uiPriority w:val="9"/>
    <w:qFormat/>
    <w:rsid w:val="008914A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914A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914A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914A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914A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914A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914A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914A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914A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914A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914A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914A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914A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914A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914A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914A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914A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914A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914A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914A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914A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914A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914A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914A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914A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914A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914A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914A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914A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14</Pages>
  <Words>30</Words>
  <Characters>172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Grier</dc:creator>
  <cp:keywords/>
  <dc:description/>
  <cp:lastModifiedBy>John Grier</cp:lastModifiedBy>
  <cp:revision>2</cp:revision>
  <dcterms:created xsi:type="dcterms:W3CDTF">2024-06-16T06:18:00Z</dcterms:created>
  <dcterms:modified xsi:type="dcterms:W3CDTF">2024-06-16T06:44:00Z</dcterms:modified>
</cp:coreProperties>
</file>